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3587" w14:textId="77777777" w:rsidR="00AB6BED" w:rsidRDefault="00A82D2A" w:rsidP="001B5A73">
      <w:pPr>
        <w:tabs>
          <w:tab w:val="left" w:pos="3570"/>
        </w:tabs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5408" behindDoc="0" locked="0" layoutInCell="1" allowOverlap="1" wp14:anchorId="17B82611" wp14:editId="0E990EB4">
            <wp:simplePos x="0" y="0"/>
            <wp:positionH relativeFrom="column">
              <wp:posOffset>2305050</wp:posOffset>
            </wp:positionH>
            <wp:positionV relativeFrom="paragraph">
              <wp:posOffset>-369570</wp:posOffset>
            </wp:positionV>
            <wp:extent cx="2069465" cy="688340"/>
            <wp:effectExtent l="0" t="0" r="6985" b="0"/>
            <wp:wrapNone/>
            <wp:docPr id="70" name="Picture 18" descr="شعار كليات بريد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شعار كليات بريدة الجديد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4EE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5CF88" wp14:editId="45875A77">
                <wp:simplePos x="0" y="0"/>
                <wp:positionH relativeFrom="page">
                  <wp:posOffset>5543550</wp:posOffset>
                </wp:positionH>
                <wp:positionV relativeFrom="paragraph">
                  <wp:posOffset>-539750</wp:posOffset>
                </wp:positionV>
                <wp:extent cx="2011680" cy="1003300"/>
                <wp:effectExtent l="0" t="0" r="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E5D33" w14:textId="77777777" w:rsidR="00AB6BED" w:rsidRPr="00AB6BED" w:rsidRDefault="00AB6BED" w:rsidP="00AB6BED">
                            <w:pPr>
                              <w:spacing w:after="0" w:line="240" w:lineRule="auto"/>
                              <w:jc w:val="center"/>
                              <w:rPr>
                                <w:rFonts w:cs="AL-Majd"/>
                                <w:b/>
                                <w:bCs/>
                                <w:color w:val="0D0D0D"/>
                                <w:rtl/>
                              </w:rPr>
                            </w:pPr>
                            <w:r w:rsidRPr="00AB6BED">
                              <w:rPr>
                                <w:rFonts w:cs="AL-Majd" w:hint="cs"/>
                                <w:b/>
                                <w:bCs/>
                                <w:color w:val="0D0D0D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5CA5AB2" w14:textId="77777777" w:rsidR="00AB6BED" w:rsidRPr="00AB6BED" w:rsidRDefault="00AB6BED" w:rsidP="00AB6BED">
                            <w:pPr>
                              <w:spacing w:after="0" w:line="240" w:lineRule="auto"/>
                              <w:jc w:val="center"/>
                              <w:rPr>
                                <w:rFonts w:cs="AL-Majd"/>
                                <w:b/>
                                <w:bCs/>
                                <w:color w:val="0D0D0D"/>
                                <w:rtl/>
                              </w:rPr>
                            </w:pPr>
                            <w:r w:rsidRPr="00AB6BED">
                              <w:rPr>
                                <w:rFonts w:cs="AL-Majd" w:hint="cs"/>
                                <w:b/>
                                <w:bCs/>
                                <w:color w:val="0D0D0D"/>
                                <w:rtl/>
                              </w:rPr>
                              <w:t>وزارة التعليم</w:t>
                            </w:r>
                          </w:p>
                          <w:p w14:paraId="4F065174" w14:textId="77777777" w:rsidR="00AB6BED" w:rsidRPr="00AB6BED" w:rsidRDefault="00AB6BED" w:rsidP="00AB6BED">
                            <w:pPr>
                              <w:spacing w:after="0" w:line="240" w:lineRule="auto"/>
                              <w:jc w:val="center"/>
                              <w:rPr>
                                <w:rFonts w:cs="AL-Majd"/>
                                <w:b/>
                                <w:bCs/>
                                <w:color w:val="0D0D0D"/>
                                <w:rtl/>
                              </w:rPr>
                            </w:pPr>
                            <w:r w:rsidRPr="00AB6BED">
                              <w:rPr>
                                <w:rFonts w:cs="AL-Majd" w:hint="cs"/>
                                <w:b/>
                                <w:bCs/>
                                <w:color w:val="0D0D0D"/>
                                <w:rtl/>
                              </w:rPr>
                              <w:t>كليات بريدة الأهلية</w:t>
                            </w:r>
                          </w:p>
                          <w:p w14:paraId="406FB378" w14:textId="77777777" w:rsidR="00AB6BED" w:rsidRPr="00AB6BED" w:rsidRDefault="00A732C0" w:rsidP="00A732C0">
                            <w:pPr>
                              <w:spacing w:after="0" w:line="240" w:lineRule="auto"/>
                              <w:jc w:val="center"/>
                              <w:rPr>
                                <w:rFonts w:cs="AL-Majd"/>
                                <w:b/>
                                <w:bCs/>
                                <w:color w:val="0D0D0D"/>
                                <w:rtl/>
                              </w:rPr>
                            </w:pPr>
                            <w:r>
                              <w:rPr>
                                <w:rFonts w:cs="AL-Majd" w:hint="cs"/>
                                <w:b/>
                                <w:bCs/>
                                <w:color w:val="0D0D0D"/>
                                <w:rtl/>
                              </w:rPr>
                              <w:t>مركز البحث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5CF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6.5pt;margin-top:-42.5pt;width:158.4pt;height:7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" filled="f" stroked="f">
                <v:textbox>
                  <w:txbxContent>
                    <w:p w14:paraId="477E5D33" w14:textId="77777777" w:rsidR="00AB6BED" w:rsidRPr="00AB6BED" w:rsidRDefault="00AB6BED" w:rsidP="00AB6BED">
                      <w:pPr>
                        <w:spacing w:after="0" w:line="240" w:lineRule="auto"/>
                        <w:jc w:val="center"/>
                        <w:rPr>
                          <w:rFonts w:cs="AL-Majd"/>
                          <w:b/>
                          <w:bCs/>
                          <w:color w:val="0D0D0D"/>
                          <w:rtl/>
                        </w:rPr>
                      </w:pPr>
                      <w:r w:rsidRPr="00AB6BED">
                        <w:rPr>
                          <w:rFonts w:cs="AL-Majd" w:hint="cs"/>
                          <w:b/>
                          <w:bCs/>
                          <w:color w:val="0D0D0D"/>
                          <w:rtl/>
                        </w:rPr>
                        <w:t>المملكة العربية السعودية</w:t>
                      </w:r>
                    </w:p>
                    <w:p w14:paraId="55CA5AB2" w14:textId="77777777" w:rsidR="00AB6BED" w:rsidRPr="00AB6BED" w:rsidRDefault="00AB6BED" w:rsidP="00AB6BED">
                      <w:pPr>
                        <w:spacing w:after="0" w:line="240" w:lineRule="auto"/>
                        <w:jc w:val="center"/>
                        <w:rPr>
                          <w:rFonts w:cs="AL-Majd"/>
                          <w:b/>
                          <w:bCs/>
                          <w:color w:val="0D0D0D"/>
                          <w:rtl/>
                        </w:rPr>
                      </w:pPr>
                      <w:r w:rsidRPr="00AB6BED">
                        <w:rPr>
                          <w:rFonts w:cs="AL-Majd" w:hint="cs"/>
                          <w:b/>
                          <w:bCs/>
                          <w:color w:val="0D0D0D"/>
                          <w:rtl/>
                        </w:rPr>
                        <w:t>وزارة التعليم</w:t>
                      </w:r>
                    </w:p>
                    <w:p w14:paraId="4F065174" w14:textId="77777777" w:rsidR="00AB6BED" w:rsidRPr="00AB6BED" w:rsidRDefault="00AB6BED" w:rsidP="00AB6BED">
                      <w:pPr>
                        <w:spacing w:after="0" w:line="240" w:lineRule="auto"/>
                        <w:jc w:val="center"/>
                        <w:rPr>
                          <w:rFonts w:cs="AL-Majd"/>
                          <w:b/>
                          <w:bCs/>
                          <w:color w:val="0D0D0D"/>
                          <w:rtl/>
                        </w:rPr>
                      </w:pPr>
                      <w:r w:rsidRPr="00AB6BED">
                        <w:rPr>
                          <w:rFonts w:cs="AL-Majd" w:hint="cs"/>
                          <w:b/>
                          <w:bCs/>
                          <w:color w:val="0D0D0D"/>
                          <w:rtl/>
                        </w:rPr>
                        <w:t>كليات بريدة الأهلية</w:t>
                      </w:r>
                    </w:p>
                    <w:p w14:paraId="406FB378" w14:textId="77777777" w:rsidR="00AB6BED" w:rsidRPr="00AB6BED" w:rsidRDefault="00A732C0" w:rsidP="00A732C0">
                      <w:pPr>
                        <w:spacing w:after="0" w:line="240" w:lineRule="auto"/>
                        <w:jc w:val="center"/>
                        <w:rPr>
                          <w:rFonts w:cs="AL-Majd"/>
                          <w:b/>
                          <w:bCs/>
                          <w:color w:val="0D0D0D"/>
                          <w:rtl/>
                        </w:rPr>
                      </w:pPr>
                      <w:r>
                        <w:rPr>
                          <w:rFonts w:cs="AL-Majd" w:hint="cs"/>
                          <w:b/>
                          <w:bCs/>
                          <w:color w:val="0D0D0D"/>
                          <w:rtl/>
                        </w:rPr>
                        <w:t>مركز البحث العلمي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4E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65AB3" wp14:editId="2CF26C35">
                <wp:simplePos x="0" y="0"/>
                <wp:positionH relativeFrom="page">
                  <wp:posOffset>241300</wp:posOffset>
                </wp:positionH>
                <wp:positionV relativeFrom="paragraph">
                  <wp:posOffset>-533400</wp:posOffset>
                </wp:positionV>
                <wp:extent cx="2933700" cy="9525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871A5" w14:textId="77777777" w:rsidR="00AB6BED" w:rsidRPr="00AB6BED" w:rsidRDefault="00AB6BED" w:rsidP="00AB6BE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B6BED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Kingdom of Saudi Arabia</w:t>
                            </w:r>
                          </w:p>
                          <w:p w14:paraId="2CFC7CE4" w14:textId="77777777" w:rsidR="00AB6BED" w:rsidRPr="00AB6BED" w:rsidRDefault="00AB6BED" w:rsidP="00AB6BE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B6BED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Ministry of Education </w:t>
                            </w:r>
                          </w:p>
                          <w:p w14:paraId="6D500846" w14:textId="77777777" w:rsidR="00AB6BED" w:rsidRPr="00AB6BED" w:rsidRDefault="00AB6BED" w:rsidP="00AB6BE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B6BED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Buraydah Private Colleges</w:t>
                            </w:r>
                          </w:p>
                          <w:p w14:paraId="325A5047" w14:textId="77777777" w:rsidR="00AB6BED" w:rsidRPr="00AB6BED" w:rsidRDefault="00A732C0" w:rsidP="00A732C0">
                            <w:pPr>
                              <w:spacing w:after="0" w:line="240" w:lineRule="auto"/>
                              <w:jc w:val="center"/>
                              <w:rPr>
                                <w:rFonts w:cs="Monotype Kouf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732C0">
                              <w:rPr>
                                <w:rFonts w:cs="Monotype Kouf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Scientific Research </w:t>
                            </w:r>
                            <w:r>
                              <w:rPr>
                                <w:rFonts w:cs="Monotype Koufi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A732C0">
                              <w:rPr>
                                <w:rFonts w:cs="Monotype Koufi"/>
                                <w:b/>
                                <w:bCs/>
                                <w:sz w:val="20"/>
                                <w:szCs w:val="20"/>
                              </w:rPr>
                              <w:t>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65AB3" id="Text Box 8" o:spid="_x0000_s1027" type="#_x0000_t202" style="position:absolute;margin-left:19pt;margin-top:-42pt;width:231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" filled="f" stroked="f">
                <v:textbox>
                  <w:txbxContent>
                    <w:p w14:paraId="260871A5" w14:textId="77777777" w:rsidR="00AB6BED" w:rsidRPr="00AB6BED" w:rsidRDefault="00AB6BED" w:rsidP="00AB6BED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AB6BED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Kingdom of Saudi Arabia</w:t>
                      </w:r>
                    </w:p>
                    <w:p w14:paraId="2CFC7CE4" w14:textId="77777777" w:rsidR="00AB6BED" w:rsidRPr="00AB6BED" w:rsidRDefault="00AB6BED" w:rsidP="00AB6BED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AB6BED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Ministry of Education </w:t>
                      </w:r>
                    </w:p>
                    <w:p w14:paraId="6D500846" w14:textId="77777777" w:rsidR="00AB6BED" w:rsidRPr="00AB6BED" w:rsidRDefault="00AB6BED" w:rsidP="00AB6BED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AB6BED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Buraydah Private Colleges</w:t>
                      </w:r>
                    </w:p>
                    <w:p w14:paraId="325A5047" w14:textId="77777777" w:rsidR="00AB6BED" w:rsidRPr="00AB6BED" w:rsidRDefault="00A732C0" w:rsidP="00A732C0">
                      <w:pPr>
                        <w:spacing w:after="0" w:line="240" w:lineRule="auto"/>
                        <w:jc w:val="center"/>
                        <w:rPr>
                          <w:rFonts w:cs="Monotype Kouf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732C0">
                        <w:rPr>
                          <w:rFonts w:cs="Monotype Koufi"/>
                          <w:b/>
                          <w:bCs/>
                          <w:sz w:val="20"/>
                          <w:szCs w:val="20"/>
                        </w:rPr>
                        <w:t xml:space="preserve">Scientific Research </w:t>
                      </w:r>
                      <w:r>
                        <w:rPr>
                          <w:rFonts w:cs="Monotype Koufi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Pr="00A732C0">
                        <w:rPr>
                          <w:rFonts w:cs="Monotype Koufi"/>
                          <w:b/>
                          <w:bCs/>
                          <w:sz w:val="20"/>
                          <w:szCs w:val="20"/>
                        </w:rPr>
                        <w:t>enter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5A73">
        <w:tab/>
      </w:r>
    </w:p>
    <w:p w14:paraId="776254AE" w14:textId="6076155A" w:rsidR="006D1E25" w:rsidRDefault="006D1E25" w:rsidP="006D1E25">
      <w:pPr>
        <w:spacing w:after="0" w:line="240" w:lineRule="auto"/>
        <w:contextualSpacing/>
        <w:jc w:val="center"/>
        <w:rPr>
          <w:rtl/>
        </w:rPr>
      </w:pPr>
    </w:p>
    <w:p w14:paraId="2D1E0BC4" w14:textId="74B63185" w:rsidR="006B0054" w:rsidRDefault="006B0054" w:rsidP="006D1E25">
      <w:pPr>
        <w:spacing w:after="0" w:line="240" w:lineRule="auto"/>
        <w:contextualSpacing/>
        <w:jc w:val="center"/>
        <w:rPr>
          <w:rtl/>
        </w:rPr>
      </w:pPr>
    </w:p>
    <w:p w14:paraId="0C96BAEC" w14:textId="77777777" w:rsidR="006B0054" w:rsidRDefault="006B0054" w:rsidP="006D1E25">
      <w:pPr>
        <w:spacing w:after="0" w:line="240" w:lineRule="auto"/>
        <w:contextualSpacing/>
        <w:jc w:val="center"/>
      </w:pPr>
    </w:p>
    <w:p w14:paraId="75AA42DB" w14:textId="1BC9CD9E" w:rsidR="006B0054" w:rsidRPr="006B0054" w:rsidRDefault="00F2714B" w:rsidP="004B48BA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  <w:rtl/>
        </w:rPr>
      </w:pPr>
      <w:r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>نموذج اعتماد صرف مستحقات مكافأة بدل التميز البحث</w:t>
      </w:r>
      <w:r w:rsidR="00F42809"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  <w:t>ي</w:t>
      </w:r>
    </w:p>
    <w:p w14:paraId="54EFE0E9" w14:textId="77777777" w:rsidR="006B0054" w:rsidRPr="006B0054" w:rsidRDefault="006B0054" w:rsidP="006B0054">
      <w:pPr>
        <w:numPr>
          <w:ilvl w:val="0"/>
          <w:numId w:val="45"/>
        </w:numPr>
        <w:bidi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6B0054">
        <w:rPr>
          <w:rFonts w:ascii="Calibri" w:eastAsia="Calibri" w:hAnsi="Calibri" w:cs="Arial" w:hint="cs"/>
          <w:b/>
          <w:bCs/>
          <w:sz w:val="32"/>
          <w:szCs w:val="32"/>
          <w:rtl/>
        </w:rPr>
        <w:t>المعلومات الشخصية للباحث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5"/>
        <w:gridCol w:w="2970"/>
      </w:tblGrid>
      <w:tr w:rsidR="00102BA7" w:rsidRPr="006B0054" w14:paraId="678C3043" w14:textId="77777777" w:rsidTr="00102BA7">
        <w:tc>
          <w:tcPr>
            <w:tcW w:w="6925" w:type="dxa"/>
          </w:tcPr>
          <w:p w14:paraId="11FC6296" w14:textId="77777777" w:rsidR="00102BA7" w:rsidRPr="006B0054" w:rsidRDefault="00102BA7" w:rsidP="006B0054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  <w:shd w:val="clear" w:color="auto" w:fill="auto"/>
          </w:tcPr>
          <w:p w14:paraId="7B7C3863" w14:textId="18FBE13B" w:rsidR="00102BA7" w:rsidRPr="006B0054" w:rsidRDefault="00102BA7" w:rsidP="006B0054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00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>اسم عضو هيئة التدريس</w:t>
            </w:r>
          </w:p>
        </w:tc>
      </w:tr>
      <w:tr w:rsidR="00102BA7" w:rsidRPr="006B0054" w14:paraId="3C0BEA02" w14:textId="77777777" w:rsidTr="00102BA7">
        <w:tc>
          <w:tcPr>
            <w:tcW w:w="6925" w:type="dxa"/>
          </w:tcPr>
          <w:p w14:paraId="43C248E4" w14:textId="77777777" w:rsidR="00102BA7" w:rsidRPr="006B0054" w:rsidRDefault="00102BA7" w:rsidP="006B0054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  <w:shd w:val="clear" w:color="auto" w:fill="auto"/>
          </w:tcPr>
          <w:p w14:paraId="79C60071" w14:textId="1A5ED947" w:rsidR="00102BA7" w:rsidRPr="006B0054" w:rsidRDefault="00102BA7" w:rsidP="006B0054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00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>الكلية/ القسم</w:t>
            </w:r>
          </w:p>
        </w:tc>
      </w:tr>
      <w:tr w:rsidR="00102BA7" w:rsidRPr="006B0054" w14:paraId="1B4F2B92" w14:textId="77777777" w:rsidTr="00102BA7">
        <w:tc>
          <w:tcPr>
            <w:tcW w:w="6925" w:type="dxa"/>
          </w:tcPr>
          <w:p w14:paraId="51854248" w14:textId="77777777" w:rsidR="00102BA7" w:rsidRPr="006B0054" w:rsidRDefault="00102BA7" w:rsidP="006B0054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  <w:shd w:val="clear" w:color="auto" w:fill="auto"/>
          </w:tcPr>
          <w:p w14:paraId="6A174F6E" w14:textId="0F733357" w:rsidR="00102BA7" w:rsidRPr="006B0054" w:rsidRDefault="00102BA7" w:rsidP="006B0054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00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>الرقم الوظيفي</w:t>
            </w:r>
          </w:p>
        </w:tc>
      </w:tr>
      <w:tr w:rsidR="00102BA7" w:rsidRPr="006B0054" w14:paraId="74E0EDAF" w14:textId="77777777" w:rsidTr="00102BA7">
        <w:tc>
          <w:tcPr>
            <w:tcW w:w="6925" w:type="dxa"/>
          </w:tcPr>
          <w:p w14:paraId="18CB94FD" w14:textId="77777777" w:rsidR="00102BA7" w:rsidRPr="006B0054" w:rsidRDefault="00102BA7" w:rsidP="006B0054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  <w:shd w:val="clear" w:color="auto" w:fill="auto"/>
          </w:tcPr>
          <w:p w14:paraId="11F4BC1A" w14:textId="004CAE69" w:rsidR="00102BA7" w:rsidRPr="006B0054" w:rsidRDefault="00102BA7" w:rsidP="006B0054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00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>ايميل الكليات</w:t>
            </w:r>
          </w:p>
        </w:tc>
      </w:tr>
      <w:tr w:rsidR="00102BA7" w:rsidRPr="006B0054" w14:paraId="11D19BE2" w14:textId="77777777" w:rsidTr="00102BA7">
        <w:tc>
          <w:tcPr>
            <w:tcW w:w="6925" w:type="dxa"/>
          </w:tcPr>
          <w:p w14:paraId="3291345B" w14:textId="77777777" w:rsidR="00102BA7" w:rsidRPr="006B0054" w:rsidRDefault="00102BA7" w:rsidP="006B0054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0" w:type="dxa"/>
            <w:shd w:val="clear" w:color="auto" w:fill="auto"/>
          </w:tcPr>
          <w:p w14:paraId="71ACEB73" w14:textId="551F7325" w:rsidR="00102BA7" w:rsidRPr="006B0054" w:rsidRDefault="00102BA7" w:rsidP="006B0054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00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</w:rPr>
              <w:t>رقم الجوال/ التحويلة الداخلية</w:t>
            </w:r>
          </w:p>
        </w:tc>
      </w:tr>
    </w:tbl>
    <w:p w14:paraId="3155DF61" w14:textId="77777777" w:rsidR="006B0054" w:rsidRPr="006B0054" w:rsidRDefault="006B0054" w:rsidP="006B0054">
      <w:pPr>
        <w:jc w:val="right"/>
        <w:rPr>
          <w:rFonts w:ascii="Calibri" w:eastAsia="Calibri" w:hAnsi="Calibri" w:cs="Arial"/>
          <w:rtl/>
        </w:rPr>
      </w:pPr>
    </w:p>
    <w:p w14:paraId="46676182" w14:textId="77777777" w:rsidR="006B0054" w:rsidRPr="006B0054" w:rsidRDefault="006B0054" w:rsidP="006B0054">
      <w:pPr>
        <w:numPr>
          <w:ilvl w:val="0"/>
          <w:numId w:val="45"/>
        </w:numPr>
        <w:bidi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B0054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>معلومات خاصة بالبحث المقدم</w:t>
      </w:r>
    </w:p>
    <w:tbl>
      <w:tblPr>
        <w:bidiVisual/>
        <w:tblW w:w="986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8221"/>
      </w:tblGrid>
      <w:tr w:rsidR="00102BA7" w:rsidRPr="006B0054" w14:paraId="473EBD9F" w14:textId="23A90D2E" w:rsidTr="00102BA7">
        <w:tc>
          <w:tcPr>
            <w:tcW w:w="1642" w:type="dxa"/>
            <w:shd w:val="clear" w:color="auto" w:fill="auto"/>
          </w:tcPr>
          <w:p w14:paraId="071486D5" w14:textId="77777777" w:rsidR="00102BA7" w:rsidRPr="006B0054" w:rsidRDefault="00102BA7" w:rsidP="00E30642">
            <w:pPr>
              <w:bidi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</w:pPr>
            <w:r w:rsidRPr="006B0054"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</w:rPr>
              <w:t>اسم البحث</w:t>
            </w:r>
          </w:p>
        </w:tc>
        <w:tc>
          <w:tcPr>
            <w:tcW w:w="8221" w:type="dxa"/>
          </w:tcPr>
          <w:p w14:paraId="276B6E43" w14:textId="77777777" w:rsidR="00102BA7" w:rsidRPr="006B0054" w:rsidRDefault="00102BA7" w:rsidP="00E30642">
            <w:pPr>
              <w:bidi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102BA7" w:rsidRPr="006B0054" w14:paraId="334E76C7" w14:textId="5F71BDEE" w:rsidTr="00102BA7">
        <w:tc>
          <w:tcPr>
            <w:tcW w:w="1642" w:type="dxa"/>
            <w:shd w:val="clear" w:color="auto" w:fill="auto"/>
          </w:tcPr>
          <w:p w14:paraId="4CFD5F84" w14:textId="77777777" w:rsidR="00102BA7" w:rsidRPr="006B0054" w:rsidRDefault="00102BA7" w:rsidP="00E30642">
            <w:pPr>
              <w:bidi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</w:pPr>
            <w:r w:rsidRPr="006B0054"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</w:rPr>
              <w:t>اسم المجلة</w:t>
            </w:r>
          </w:p>
        </w:tc>
        <w:tc>
          <w:tcPr>
            <w:tcW w:w="8221" w:type="dxa"/>
          </w:tcPr>
          <w:p w14:paraId="29903924" w14:textId="77777777" w:rsidR="00102BA7" w:rsidRPr="006B0054" w:rsidRDefault="00102BA7" w:rsidP="00E30642">
            <w:pPr>
              <w:bidi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102BA7" w:rsidRPr="006B0054" w14:paraId="4DB35371" w14:textId="1CECE037" w:rsidTr="00102BA7">
        <w:tc>
          <w:tcPr>
            <w:tcW w:w="1642" w:type="dxa"/>
            <w:shd w:val="clear" w:color="auto" w:fill="auto"/>
          </w:tcPr>
          <w:p w14:paraId="642F84BC" w14:textId="77777777" w:rsidR="00102BA7" w:rsidRPr="006B0054" w:rsidRDefault="00102BA7" w:rsidP="00E30642">
            <w:pPr>
              <w:bidi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</w:pPr>
            <w:r w:rsidRPr="006B0054"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</w:rPr>
              <w:t>تاريخ النشر</w:t>
            </w:r>
          </w:p>
        </w:tc>
        <w:tc>
          <w:tcPr>
            <w:tcW w:w="8221" w:type="dxa"/>
          </w:tcPr>
          <w:p w14:paraId="4662520E" w14:textId="77777777" w:rsidR="00102BA7" w:rsidRPr="006B0054" w:rsidRDefault="00102BA7" w:rsidP="00E30642">
            <w:pPr>
              <w:bidi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</w:tbl>
    <w:p w14:paraId="7394EFAA" w14:textId="36C0C314" w:rsidR="006B0054" w:rsidRDefault="006B0054" w:rsidP="006B0054">
      <w:pPr>
        <w:bidi/>
        <w:ind w:left="1080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p w14:paraId="1C08AB03" w14:textId="5DC41FC5" w:rsidR="004B48BA" w:rsidRPr="00F42809" w:rsidRDefault="004B48BA" w:rsidP="00F42809">
      <w:pPr>
        <w:bidi/>
        <w:ind w:left="72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F4280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ج. مصادقة مجلس القسم</w:t>
      </w:r>
    </w:p>
    <w:p w14:paraId="4803B5C6" w14:textId="39944791" w:rsidR="00102BA7" w:rsidRPr="00F42809" w:rsidRDefault="00102BA7" w:rsidP="00F42809">
      <w:pPr>
        <w:bidi/>
        <w:ind w:left="72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bookmarkStart w:id="0" w:name="_Hlk112063174"/>
      <w:r w:rsidRPr="00F4280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رقم المجلس: </w:t>
      </w:r>
      <w:r w:rsidRPr="00F42809">
        <w:rPr>
          <w:rFonts w:ascii="Times New Roman" w:eastAsia="Calibri" w:hAnsi="Times New Roman" w:cs="Times New Roman" w:hint="cs"/>
          <w:sz w:val="28"/>
          <w:szCs w:val="28"/>
          <w:rtl/>
        </w:rPr>
        <w:t>..........</w:t>
      </w:r>
      <w:r w:rsidRPr="00F4280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="00F4280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  </w:t>
      </w:r>
      <w:r w:rsidR="00DF6641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Pr="00F4280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تاريخ </w:t>
      </w:r>
      <w:r w:rsidR="00DF6641" w:rsidRPr="00F4280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المجلس</w:t>
      </w:r>
      <w:r w:rsidR="00DF6641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:   </w:t>
      </w:r>
      <w:r w:rsidR="00DF664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280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="00DF664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Pr="00F4280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/     /      </w:t>
      </w:r>
      <w:r w:rsidR="00F4280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Pr="00F4280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رئيس القسم:</w:t>
      </w:r>
      <w:r w:rsidRPr="00F42809">
        <w:rPr>
          <w:rFonts w:ascii="Times New Roman" w:eastAsia="Calibri" w:hAnsi="Times New Roman" w:cs="Times New Roman"/>
          <w:sz w:val="28"/>
          <w:szCs w:val="28"/>
        </w:rPr>
        <w:t>………</w:t>
      </w:r>
      <w:r w:rsidR="00F42809">
        <w:rPr>
          <w:rFonts w:ascii="Times New Roman" w:eastAsia="Calibri" w:hAnsi="Times New Roman" w:cs="Times New Roman" w:hint="cs"/>
          <w:sz w:val="28"/>
          <w:szCs w:val="28"/>
          <w:rtl/>
        </w:rPr>
        <w:t>....................</w:t>
      </w:r>
    </w:p>
    <w:bookmarkEnd w:id="0"/>
    <w:p w14:paraId="6BD5D96E" w14:textId="248ED6AC" w:rsidR="004B48BA" w:rsidRPr="00F42809" w:rsidRDefault="004B48BA" w:rsidP="00F42809">
      <w:pPr>
        <w:bidi/>
        <w:ind w:left="72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F4280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د. مصادقة مجلس الكلية</w:t>
      </w:r>
    </w:p>
    <w:p w14:paraId="06CA92AF" w14:textId="7FE61A84" w:rsidR="00102BA7" w:rsidRPr="00F42809" w:rsidRDefault="00102BA7" w:rsidP="00F42809">
      <w:pPr>
        <w:bidi/>
        <w:ind w:left="720"/>
        <w:rPr>
          <w:rFonts w:ascii="Times New Roman" w:eastAsia="Calibri" w:hAnsi="Times New Roman" w:cs="Times New Roman"/>
          <w:sz w:val="28"/>
          <w:szCs w:val="28"/>
          <w:rtl/>
        </w:rPr>
      </w:pPr>
      <w:bookmarkStart w:id="1" w:name="_Hlk112063371"/>
      <w:r w:rsidRPr="00F4280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رقم المجلس: </w:t>
      </w:r>
      <w:r w:rsidRPr="00F42809">
        <w:rPr>
          <w:rFonts w:ascii="Times New Roman" w:eastAsia="Calibri" w:hAnsi="Times New Roman" w:cs="Times New Roman" w:hint="cs"/>
          <w:sz w:val="28"/>
          <w:szCs w:val="28"/>
          <w:rtl/>
        </w:rPr>
        <w:t>..........</w:t>
      </w:r>
      <w:r w:rsidR="00F42809">
        <w:rPr>
          <w:rFonts w:ascii="Times New Roman" w:eastAsia="Calibri" w:hAnsi="Times New Roman" w:cs="Times New Roman" w:hint="cs"/>
          <w:sz w:val="28"/>
          <w:szCs w:val="28"/>
          <w:rtl/>
        </w:rPr>
        <w:t xml:space="preserve">      </w:t>
      </w:r>
      <w:r w:rsidRPr="00F4280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="00DF6641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Pr="00F4280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تاريخ </w:t>
      </w:r>
      <w:r w:rsidR="00DF6641" w:rsidRPr="00F4280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المجل</w:t>
      </w:r>
      <w:r w:rsidR="00DF6641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س:</w:t>
      </w:r>
      <w:r w:rsidR="00DF664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F4280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="00DF664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  <w:r w:rsidRPr="00F4280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/     /     </w:t>
      </w:r>
      <w:r w:rsidR="00F4280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</w:t>
      </w:r>
      <w:r w:rsidR="00DF664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4280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Pr="00F4280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عميد الكلية:</w:t>
      </w:r>
      <w:r w:rsidRPr="00F42809">
        <w:rPr>
          <w:rFonts w:ascii="Times New Roman" w:eastAsia="Calibri" w:hAnsi="Times New Roman" w:cs="Times New Roman"/>
          <w:sz w:val="28"/>
          <w:szCs w:val="28"/>
        </w:rPr>
        <w:t>………</w:t>
      </w:r>
      <w:r w:rsidR="00F42809">
        <w:rPr>
          <w:rFonts w:ascii="Times New Roman" w:eastAsia="Calibri" w:hAnsi="Times New Roman" w:cs="Times New Roman" w:hint="cs"/>
          <w:sz w:val="28"/>
          <w:szCs w:val="28"/>
          <w:rtl/>
        </w:rPr>
        <w:t>....................</w:t>
      </w:r>
    </w:p>
    <w:bookmarkEnd w:id="1"/>
    <w:p w14:paraId="46E85FCD" w14:textId="59B8B16C" w:rsidR="00102BA7" w:rsidRPr="00F42809" w:rsidRDefault="00F42809" w:rsidP="00F42809">
      <w:pPr>
        <w:bidi/>
        <w:ind w:left="72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F4280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ح. مصادقة مجلس مركز البحث العلمي</w:t>
      </w:r>
    </w:p>
    <w:p w14:paraId="7EC4978D" w14:textId="62DE295F" w:rsidR="00F42809" w:rsidRPr="00F42809" w:rsidRDefault="00F42809" w:rsidP="00F42809">
      <w:pPr>
        <w:bidi/>
        <w:ind w:left="720"/>
        <w:rPr>
          <w:rFonts w:ascii="Times New Roman" w:eastAsia="Calibri" w:hAnsi="Times New Roman" w:cs="Times New Roman"/>
          <w:sz w:val="28"/>
          <w:szCs w:val="28"/>
          <w:rtl/>
        </w:rPr>
      </w:pPr>
      <w:r w:rsidRPr="00F4280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رقم المجلس: </w:t>
      </w:r>
      <w:r w:rsidRPr="00F42809">
        <w:rPr>
          <w:rFonts w:ascii="Times New Roman" w:eastAsia="Calibri" w:hAnsi="Times New Roman" w:cs="Times New Roman" w:hint="cs"/>
          <w:sz w:val="28"/>
          <w:szCs w:val="28"/>
          <w:rtl/>
        </w:rPr>
        <w:t>..........</w:t>
      </w:r>
      <w:r w:rsidRPr="00F4280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  </w:t>
      </w:r>
      <w:r w:rsidR="00DF6641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Pr="00F4280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تاريخ </w:t>
      </w:r>
      <w:r w:rsidR="00DF6641" w:rsidRPr="00F4280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المجلس</w:t>
      </w:r>
      <w:r w:rsidR="00DF6641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DF6641" w:rsidRPr="00F4280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="00DF664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="00DF6641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="00DF664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Pr="00F4280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/     /  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 w:rsidR="00DF6641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</w:t>
      </w:r>
      <w:r w:rsidRPr="00F4280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 </w:t>
      </w:r>
      <w:r w:rsidR="00DF6641" w:rsidRPr="00F4280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مدير المرك</w:t>
      </w:r>
      <w:r w:rsidR="00DF6641" w:rsidRPr="00F42809">
        <w:rPr>
          <w:rFonts w:ascii="Times New Roman" w:eastAsia="Calibri" w:hAnsi="Times New Roman" w:cs="Times New Roman" w:hint="eastAsia"/>
          <w:b/>
          <w:bCs/>
          <w:sz w:val="28"/>
          <w:szCs w:val="28"/>
          <w:rtl/>
        </w:rPr>
        <w:t>ز</w:t>
      </w:r>
      <w:r w:rsidRPr="00F42809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:</w:t>
      </w:r>
      <w:r w:rsidRPr="00F42809">
        <w:rPr>
          <w:rFonts w:ascii="Times New Roman" w:eastAsia="Calibri" w:hAnsi="Times New Roman" w:cs="Times New Roman"/>
          <w:sz w:val="28"/>
          <w:szCs w:val="28"/>
        </w:rPr>
        <w:t>………</w:t>
      </w:r>
      <w:r>
        <w:rPr>
          <w:rFonts w:ascii="Times New Roman" w:eastAsia="Calibri" w:hAnsi="Times New Roman" w:cs="Times New Roman" w:hint="cs"/>
          <w:sz w:val="28"/>
          <w:szCs w:val="28"/>
          <w:rtl/>
        </w:rPr>
        <w:t>..................</w:t>
      </w:r>
      <w:r w:rsidR="00DF664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96F706" w14:textId="088A6B35" w:rsidR="00F42809" w:rsidRPr="00F42809" w:rsidRDefault="00F42809" w:rsidP="00DF6641">
      <w:pPr>
        <w:bidi/>
        <w:ind w:left="1080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  <w:r w:rsidRPr="00F42809"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>يعتمد</w:t>
      </w:r>
    </w:p>
    <w:p w14:paraId="258F8DD4" w14:textId="77777777" w:rsidR="00F42809" w:rsidRPr="00F42809" w:rsidRDefault="00F42809" w:rsidP="00F42809">
      <w:pPr>
        <w:bidi/>
        <w:ind w:left="1080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  <w:r w:rsidRPr="00F42809"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>المشرف العام للكليات</w:t>
      </w:r>
    </w:p>
    <w:p w14:paraId="0F40C008" w14:textId="77777777" w:rsidR="00F42809" w:rsidRPr="00F42809" w:rsidRDefault="00F42809" w:rsidP="00F42809">
      <w:pPr>
        <w:bidi/>
        <w:ind w:left="1080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  <w:r w:rsidRPr="00F42809"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>أحمد بن عبد الل</w:t>
      </w:r>
      <w:r w:rsidRPr="00F42809">
        <w:rPr>
          <w:rFonts w:ascii="Times New Roman" w:eastAsia="Calibri" w:hAnsi="Times New Roman" w:cs="Times New Roman" w:hint="eastAsia"/>
          <w:b/>
          <w:bCs/>
          <w:sz w:val="32"/>
          <w:szCs w:val="32"/>
          <w:rtl/>
        </w:rPr>
        <w:t>ه</w:t>
      </w:r>
      <w:r w:rsidRPr="00F42809">
        <w:rPr>
          <w:rFonts w:ascii="Times New Roman" w:eastAsia="Calibri" w:hAnsi="Times New Roman" w:cs="Times New Roman" w:hint="cs"/>
          <w:b/>
          <w:bCs/>
          <w:sz w:val="32"/>
          <w:szCs w:val="32"/>
          <w:rtl/>
        </w:rPr>
        <w:t xml:space="preserve"> أبا الخيل</w:t>
      </w:r>
    </w:p>
    <w:p w14:paraId="16CE4FA4" w14:textId="77777777" w:rsidR="004B48BA" w:rsidRPr="006B0054" w:rsidRDefault="004B48BA" w:rsidP="004B48BA">
      <w:pPr>
        <w:bidi/>
        <w:ind w:left="1080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sectPr w:rsidR="004B48BA" w:rsidRPr="006B0054" w:rsidSect="00DD3770">
      <w:pgSz w:w="12240" w:h="15840"/>
      <w:pgMar w:top="900" w:right="1170" w:bottom="1350" w:left="117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B0501" w14:textId="77777777" w:rsidR="00FF52B8" w:rsidRDefault="00FF52B8" w:rsidP="00AB6BED">
      <w:pPr>
        <w:spacing w:after="0" w:line="240" w:lineRule="auto"/>
      </w:pPr>
      <w:r>
        <w:separator/>
      </w:r>
    </w:p>
  </w:endnote>
  <w:endnote w:type="continuationSeparator" w:id="0">
    <w:p w14:paraId="2055CBC8" w14:textId="77777777" w:rsidR="00FF52B8" w:rsidRDefault="00FF52B8" w:rsidP="00AB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j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F494" w14:textId="77777777" w:rsidR="00FF52B8" w:rsidRDefault="00FF52B8" w:rsidP="00AB6BED">
      <w:pPr>
        <w:spacing w:after="0" w:line="240" w:lineRule="auto"/>
      </w:pPr>
      <w:r>
        <w:separator/>
      </w:r>
    </w:p>
  </w:footnote>
  <w:footnote w:type="continuationSeparator" w:id="0">
    <w:p w14:paraId="61F2EDB6" w14:textId="77777777" w:rsidR="00FF52B8" w:rsidRDefault="00FF52B8" w:rsidP="00AB6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592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55E0E3C"/>
    <w:multiLevelType w:val="hybridMultilevel"/>
    <w:tmpl w:val="5F7A25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58A7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2640CE"/>
    <w:multiLevelType w:val="hybridMultilevel"/>
    <w:tmpl w:val="C920487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1280F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CBF1A9E"/>
    <w:multiLevelType w:val="multilevel"/>
    <w:tmpl w:val="CD3E4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9E2364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24E6666"/>
    <w:multiLevelType w:val="hybridMultilevel"/>
    <w:tmpl w:val="45342C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3880840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5504617"/>
    <w:multiLevelType w:val="hybridMultilevel"/>
    <w:tmpl w:val="A35EF6F0"/>
    <w:lvl w:ilvl="0" w:tplc="FA9A8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30FC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F73893"/>
    <w:multiLevelType w:val="hybridMultilevel"/>
    <w:tmpl w:val="1750ABD0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1B3D2E95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1C12216B"/>
    <w:multiLevelType w:val="hybridMultilevel"/>
    <w:tmpl w:val="4F144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E09E9"/>
    <w:multiLevelType w:val="hybridMultilevel"/>
    <w:tmpl w:val="D9BC8D10"/>
    <w:lvl w:ilvl="0" w:tplc="030E98F4">
      <w:start w:val="1"/>
      <w:numFmt w:val="upperLetter"/>
      <w:lvlText w:val="(%1)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1FD438BA"/>
    <w:multiLevelType w:val="hybridMultilevel"/>
    <w:tmpl w:val="1750ABD0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246F6ECE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258B03DF"/>
    <w:multiLevelType w:val="hybridMultilevel"/>
    <w:tmpl w:val="1750ABD0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2870166C"/>
    <w:multiLevelType w:val="hybridMultilevel"/>
    <w:tmpl w:val="1750ABD0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2F0A3FBE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3359145C"/>
    <w:multiLevelType w:val="hybridMultilevel"/>
    <w:tmpl w:val="D480C6C0"/>
    <w:lvl w:ilvl="0" w:tplc="1882A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3367A"/>
    <w:multiLevelType w:val="hybridMultilevel"/>
    <w:tmpl w:val="1750ABD0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3C374AF9"/>
    <w:multiLevelType w:val="multilevel"/>
    <w:tmpl w:val="D60E7B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3" w15:restartNumberingAfterBreak="0">
    <w:nsid w:val="3C4010BE"/>
    <w:multiLevelType w:val="hybridMultilevel"/>
    <w:tmpl w:val="1750ABD0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25875E6"/>
    <w:multiLevelType w:val="hybridMultilevel"/>
    <w:tmpl w:val="9B8A9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D74EA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1045A84"/>
    <w:multiLevelType w:val="hybridMultilevel"/>
    <w:tmpl w:val="1750ABD0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1782545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1E44E1A"/>
    <w:multiLevelType w:val="hybridMultilevel"/>
    <w:tmpl w:val="FE14EFCC"/>
    <w:lvl w:ilvl="0" w:tplc="94306C08">
      <w:start w:val="2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F02787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54DE12B5"/>
    <w:multiLevelType w:val="hybridMultilevel"/>
    <w:tmpl w:val="35986E26"/>
    <w:lvl w:ilvl="0" w:tplc="4798E0A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22B5D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5F98055E"/>
    <w:multiLevelType w:val="hybridMultilevel"/>
    <w:tmpl w:val="1750ABD0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629374FD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64F60937"/>
    <w:multiLevelType w:val="hybridMultilevel"/>
    <w:tmpl w:val="801E90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A33F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C18211F"/>
    <w:multiLevelType w:val="hybridMultilevel"/>
    <w:tmpl w:val="32E00A76"/>
    <w:lvl w:ilvl="0" w:tplc="66CAB80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192F69"/>
    <w:multiLevelType w:val="hybridMultilevel"/>
    <w:tmpl w:val="1750ABD0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EB96FB9"/>
    <w:multiLevelType w:val="hybridMultilevel"/>
    <w:tmpl w:val="D9006030"/>
    <w:lvl w:ilvl="0" w:tplc="ABA692F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523EA1"/>
    <w:multiLevelType w:val="multilevel"/>
    <w:tmpl w:val="C8AAC9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07B0163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 w15:restartNumberingAfterBreak="0">
    <w:nsid w:val="73E570D3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4A939C4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B873838"/>
    <w:multiLevelType w:val="hybridMultilevel"/>
    <w:tmpl w:val="DEAAA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94CCC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F4E2D82"/>
    <w:multiLevelType w:val="hybridMultilevel"/>
    <w:tmpl w:val="DD36DC04"/>
    <w:lvl w:ilvl="0" w:tplc="8CB8D0A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28714481">
    <w:abstractNumId w:val="24"/>
  </w:num>
  <w:num w:numId="2" w16cid:durableId="1810319127">
    <w:abstractNumId w:val="35"/>
  </w:num>
  <w:num w:numId="3" w16cid:durableId="1642885882">
    <w:abstractNumId w:val="39"/>
  </w:num>
  <w:num w:numId="4" w16cid:durableId="89785176">
    <w:abstractNumId w:val="10"/>
  </w:num>
  <w:num w:numId="5" w16cid:durableId="192154707">
    <w:abstractNumId w:val="30"/>
  </w:num>
  <w:num w:numId="6" w16cid:durableId="1306473892">
    <w:abstractNumId w:val="41"/>
  </w:num>
  <w:num w:numId="7" w16cid:durableId="942296971">
    <w:abstractNumId w:val="16"/>
  </w:num>
  <w:num w:numId="8" w16cid:durableId="1432164100">
    <w:abstractNumId w:val="27"/>
  </w:num>
  <w:num w:numId="9" w16cid:durableId="188177270">
    <w:abstractNumId w:val="2"/>
  </w:num>
  <w:num w:numId="10" w16cid:durableId="1388528496">
    <w:abstractNumId w:val="33"/>
  </w:num>
  <w:num w:numId="11" w16cid:durableId="501701180">
    <w:abstractNumId w:val="25"/>
  </w:num>
  <w:num w:numId="12" w16cid:durableId="680006729">
    <w:abstractNumId w:val="45"/>
  </w:num>
  <w:num w:numId="13" w16cid:durableId="2125686532">
    <w:abstractNumId w:val="42"/>
  </w:num>
  <w:num w:numId="14" w16cid:durableId="935986352">
    <w:abstractNumId w:val="14"/>
  </w:num>
  <w:num w:numId="15" w16cid:durableId="2049257459">
    <w:abstractNumId w:val="40"/>
  </w:num>
  <w:num w:numId="16" w16cid:durableId="499006899">
    <w:abstractNumId w:val="0"/>
  </w:num>
  <w:num w:numId="17" w16cid:durableId="1125201741">
    <w:abstractNumId w:val="9"/>
  </w:num>
  <w:num w:numId="18" w16cid:durableId="1259365386">
    <w:abstractNumId w:val="1"/>
  </w:num>
  <w:num w:numId="19" w16cid:durableId="1559130802">
    <w:abstractNumId w:val="8"/>
  </w:num>
  <w:num w:numId="20" w16cid:durableId="1246452130">
    <w:abstractNumId w:val="29"/>
  </w:num>
  <w:num w:numId="21" w16cid:durableId="805968219">
    <w:abstractNumId w:val="19"/>
  </w:num>
  <w:num w:numId="22" w16cid:durableId="1877235500">
    <w:abstractNumId w:val="4"/>
  </w:num>
  <w:num w:numId="23" w16cid:durableId="1350832217">
    <w:abstractNumId w:val="31"/>
  </w:num>
  <w:num w:numId="24" w16cid:durableId="1460761089">
    <w:abstractNumId w:val="26"/>
  </w:num>
  <w:num w:numId="25" w16cid:durableId="140586804">
    <w:abstractNumId w:val="44"/>
  </w:num>
  <w:num w:numId="26" w16cid:durableId="1942880755">
    <w:abstractNumId w:val="37"/>
  </w:num>
  <w:num w:numId="27" w16cid:durableId="1206143864">
    <w:abstractNumId w:val="21"/>
  </w:num>
  <w:num w:numId="28" w16cid:durableId="599996201">
    <w:abstractNumId w:val="17"/>
  </w:num>
  <w:num w:numId="29" w16cid:durableId="1039284197">
    <w:abstractNumId w:val="15"/>
  </w:num>
  <w:num w:numId="30" w16cid:durableId="1505902398">
    <w:abstractNumId w:val="11"/>
  </w:num>
  <w:num w:numId="31" w16cid:durableId="1456607372">
    <w:abstractNumId w:val="12"/>
  </w:num>
  <w:num w:numId="32" w16cid:durableId="1183134070">
    <w:abstractNumId w:val="32"/>
  </w:num>
  <w:num w:numId="33" w16cid:durableId="258178066">
    <w:abstractNumId w:val="23"/>
  </w:num>
  <w:num w:numId="34" w16cid:durableId="165678843">
    <w:abstractNumId w:val="18"/>
  </w:num>
  <w:num w:numId="35" w16cid:durableId="1763061071">
    <w:abstractNumId w:val="22"/>
  </w:num>
  <w:num w:numId="36" w16cid:durableId="1036468224">
    <w:abstractNumId w:val="5"/>
  </w:num>
  <w:num w:numId="37" w16cid:durableId="860513231">
    <w:abstractNumId w:val="6"/>
  </w:num>
  <w:num w:numId="38" w16cid:durableId="980234126">
    <w:abstractNumId w:val="43"/>
  </w:num>
  <w:num w:numId="39" w16cid:durableId="2044943451">
    <w:abstractNumId w:val="3"/>
  </w:num>
  <w:num w:numId="40" w16cid:durableId="16126688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77830288">
    <w:abstractNumId w:val="7"/>
  </w:num>
  <w:num w:numId="42" w16cid:durableId="516971119">
    <w:abstractNumId w:val="34"/>
  </w:num>
  <w:num w:numId="43" w16cid:durableId="984891366">
    <w:abstractNumId w:val="13"/>
  </w:num>
  <w:num w:numId="44" w16cid:durableId="546769189">
    <w:abstractNumId w:val="20"/>
  </w:num>
  <w:num w:numId="45" w16cid:durableId="1327829903">
    <w:abstractNumId w:val="36"/>
  </w:num>
  <w:num w:numId="46" w16cid:durableId="21354431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ED"/>
    <w:rsid w:val="000017D9"/>
    <w:rsid w:val="00005B6F"/>
    <w:rsid w:val="00012493"/>
    <w:rsid w:val="00012E1D"/>
    <w:rsid w:val="0002249A"/>
    <w:rsid w:val="000271F2"/>
    <w:rsid w:val="000326C5"/>
    <w:rsid w:val="00045871"/>
    <w:rsid w:val="00046660"/>
    <w:rsid w:val="00046AF8"/>
    <w:rsid w:val="00050BBF"/>
    <w:rsid w:val="00057804"/>
    <w:rsid w:val="00057EEC"/>
    <w:rsid w:val="00062220"/>
    <w:rsid w:val="00075612"/>
    <w:rsid w:val="000A056D"/>
    <w:rsid w:val="000A1802"/>
    <w:rsid w:val="000A531A"/>
    <w:rsid w:val="000B4DD1"/>
    <w:rsid w:val="000B589F"/>
    <w:rsid w:val="000C6B04"/>
    <w:rsid w:val="000E1901"/>
    <w:rsid w:val="000E42CA"/>
    <w:rsid w:val="000E772E"/>
    <w:rsid w:val="000F7EAD"/>
    <w:rsid w:val="00102BA7"/>
    <w:rsid w:val="00103DA5"/>
    <w:rsid w:val="00104FAF"/>
    <w:rsid w:val="00110226"/>
    <w:rsid w:val="00113845"/>
    <w:rsid w:val="0011494C"/>
    <w:rsid w:val="00114EEE"/>
    <w:rsid w:val="00126AB2"/>
    <w:rsid w:val="00132061"/>
    <w:rsid w:val="0014396D"/>
    <w:rsid w:val="001440C9"/>
    <w:rsid w:val="00146486"/>
    <w:rsid w:val="00150EFE"/>
    <w:rsid w:val="00175F28"/>
    <w:rsid w:val="00185F87"/>
    <w:rsid w:val="0018698A"/>
    <w:rsid w:val="00186D4C"/>
    <w:rsid w:val="001A519F"/>
    <w:rsid w:val="001A68E1"/>
    <w:rsid w:val="001B0904"/>
    <w:rsid w:val="001B0CA2"/>
    <w:rsid w:val="001B5A73"/>
    <w:rsid w:val="001B6AC2"/>
    <w:rsid w:val="001C0FD9"/>
    <w:rsid w:val="001C5A16"/>
    <w:rsid w:val="001D27CB"/>
    <w:rsid w:val="001E62A6"/>
    <w:rsid w:val="002041E6"/>
    <w:rsid w:val="00210E60"/>
    <w:rsid w:val="0021365B"/>
    <w:rsid w:val="0021498E"/>
    <w:rsid w:val="00226DB2"/>
    <w:rsid w:val="0023012D"/>
    <w:rsid w:val="0024021D"/>
    <w:rsid w:val="00242470"/>
    <w:rsid w:val="00251390"/>
    <w:rsid w:val="00251610"/>
    <w:rsid w:val="0025527B"/>
    <w:rsid w:val="0025566D"/>
    <w:rsid w:val="0026425D"/>
    <w:rsid w:val="002761ED"/>
    <w:rsid w:val="00290AED"/>
    <w:rsid w:val="002A5F13"/>
    <w:rsid w:val="002A6190"/>
    <w:rsid w:val="002B7C87"/>
    <w:rsid w:val="002D39D8"/>
    <w:rsid w:val="002D5400"/>
    <w:rsid w:val="002D639F"/>
    <w:rsid w:val="002D6DA5"/>
    <w:rsid w:val="002E2A1B"/>
    <w:rsid w:val="002F13BD"/>
    <w:rsid w:val="002F2A47"/>
    <w:rsid w:val="00311A9D"/>
    <w:rsid w:val="00334601"/>
    <w:rsid w:val="00344EB1"/>
    <w:rsid w:val="0035729E"/>
    <w:rsid w:val="003614D1"/>
    <w:rsid w:val="003709A6"/>
    <w:rsid w:val="003746D4"/>
    <w:rsid w:val="003A21C6"/>
    <w:rsid w:val="003C65F0"/>
    <w:rsid w:val="003F45D6"/>
    <w:rsid w:val="003F4B04"/>
    <w:rsid w:val="00411979"/>
    <w:rsid w:val="004139FA"/>
    <w:rsid w:val="004254E2"/>
    <w:rsid w:val="0042634A"/>
    <w:rsid w:val="004268E0"/>
    <w:rsid w:val="00457650"/>
    <w:rsid w:val="00461036"/>
    <w:rsid w:val="00470393"/>
    <w:rsid w:val="00470563"/>
    <w:rsid w:val="004709BD"/>
    <w:rsid w:val="00490463"/>
    <w:rsid w:val="00495C4E"/>
    <w:rsid w:val="004975C8"/>
    <w:rsid w:val="004B204B"/>
    <w:rsid w:val="004B48BA"/>
    <w:rsid w:val="004C36B3"/>
    <w:rsid w:val="004D4193"/>
    <w:rsid w:val="004E127A"/>
    <w:rsid w:val="004E18D4"/>
    <w:rsid w:val="004E2BEB"/>
    <w:rsid w:val="004F0BE4"/>
    <w:rsid w:val="004F399B"/>
    <w:rsid w:val="004F3C4B"/>
    <w:rsid w:val="004F4386"/>
    <w:rsid w:val="00500BBA"/>
    <w:rsid w:val="00505ECB"/>
    <w:rsid w:val="0051322B"/>
    <w:rsid w:val="00521583"/>
    <w:rsid w:val="005430AE"/>
    <w:rsid w:val="00545FF1"/>
    <w:rsid w:val="0055412E"/>
    <w:rsid w:val="00560393"/>
    <w:rsid w:val="00570503"/>
    <w:rsid w:val="00575DFE"/>
    <w:rsid w:val="005A5747"/>
    <w:rsid w:val="005A600B"/>
    <w:rsid w:val="005B20D2"/>
    <w:rsid w:val="005B3AD3"/>
    <w:rsid w:val="005B78D9"/>
    <w:rsid w:val="005C44A5"/>
    <w:rsid w:val="005D1EB0"/>
    <w:rsid w:val="005E0798"/>
    <w:rsid w:val="005E10F9"/>
    <w:rsid w:val="00600DFF"/>
    <w:rsid w:val="00601508"/>
    <w:rsid w:val="00601B2F"/>
    <w:rsid w:val="00614E61"/>
    <w:rsid w:val="006173E7"/>
    <w:rsid w:val="0062293B"/>
    <w:rsid w:val="00655B5D"/>
    <w:rsid w:val="00670B09"/>
    <w:rsid w:val="00680BE4"/>
    <w:rsid w:val="006B0054"/>
    <w:rsid w:val="006B09A7"/>
    <w:rsid w:val="006B0D6D"/>
    <w:rsid w:val="006B3DCD"/>
    <w:rsid w:val="006C26B9"/>
    <w:rsid w:val="006D1E25"/>
    <w:rsid w:val="006F1DA2"/>
    <w:rsid w:val="006F3257"/>
    <w:rsid w:val="006F7DE3"/>
    <w:rsid w:val="00721A5F"/>
    <w:rsid w:val="00721F68"/>
    <w:rsid w:val="007231E2"/>
    <w:rsid w:val="00724A70"/>
    <w:rsid w:val="00731BD8"/>
    <w:rsid w:val="00734746"/>
    <w:rsid w:val="0077506F"/>
    <w:rsid w:val="00781111"/>
    <w:rsid w:val="00781E00"/>
    <w:rsid w:val="007834D9"/>
    <w:rsid w:val="007A59D1"/>
    <w:rsid w:val="007A5F13"/>
    <w:rsid w:val="007A7C9D"/>
    <w:rsid w:val="007B042A"/>
    <w:rsid w:val="007B233C"/>
    <w:rsid w:val="007D013E"/>
    <w:rsid w:val="007E6E0B"/>
    <w:rsid w:val="007F6A94"/>
    <w:rsid w:val="00816F4F"/>
    <w:rsid w:val="008242DB"/>
    <w:rsid w:val="00826E3C"/>
    <w:rsid w:val="008703C7"/>
    <w:rsid w:val="0087151E"/>
    <w:rsid w:val="00885CF0"/>
    <w:rsid w:val="00896F5E"/>
    <w:rsid w:val="008B3C51"/>
    <w:rsid w:val="008D0484"/>
    <w:rsid w:val="0090094F"/>
    <w:rsid w:val="00906787"/>
    <w:rsid w:val="0092039D"/>
    <w:rsid w:val="00922285"/>
    <w:rsid w:val="009277F9"/>
    <w:rsid w:val="00930B40"/>
    <w:rsid w:val="00957F4D"/>
    <w:rsid w:val="0096102D"/>
    <w:rsid w:val="00961A5D"/>
    <w:rsid w:val="00971746"/>
    <w:rsid w:val="009763C4"/>
    <w:rsid w:val="00987B74"/>
    <w:rsid w:val="00994E6D"/>
    <w:rsid w:val="00994E81"/>
    <w:rsid w:val="009A15E4"/>
    <w:rsid w:val="009A36AE"/>
    <w:rsid w:val="009A44A5"/>
    <w:rsid w:val="009B1422"/>
    <w:rsid w:val="009B2249"/>
    <w:rsid w:val="009D0CB5"/>
    <w:rsid w:val="009D12C3"/>
    <w:rsid w:val="009D595A"/>
    <w:rsid w:val="009E2908"/>
    <w:rsid w:val="009F74D1"/>
    <w:rsid w:val="00A12D40"/>
    <w:rsid w:val="00A13292"/>
    <w:rsid w:val="00A16128"/>
    <w:rsid w:val="00A1740C"/>
    <w:rsid w:val="00A17F46"/>
    <w:rsid w:val="00A25EB8"/>
    <w:rsid w:val="00A326C8"/>
    <w:rsid w:val="00A40541"/>
    <w:rsid w:val="00A47C3F"/>
    <w:rsid w:val="00A560A7"/>
    <w:rsid w:val="00A647CC"/>
    <w:rsid w:val="00A677D4"/>
    <w:rsid w:val="00A732C0"/>
    <w:rsid w:val="00A74BF4"/>
    <w:rsid w:val="00A82D2A"/>
    <w:rsid w:val="00A863D3"/>
    <w:rsid w:val="00AA76F8"/>
    <w:rsid w:val="00AB0131"/>
    <w:rsid w:val="00AB2EEF"/>
    <w:rsid w:val="00AB6BED"/>
    <w:rsid w:val="00AE4939"/>
    <w:rsid w:val="00AF28CB"/>
    <w:rsid w:val="00AF2DA2"/>
    <w:rsid w:val="00AF374C"/>
    <w:rsid w:val="00AF3B36"/>
    <w:rsid w:val="00B02085"/>
    <w:rsid w:val="00B10A12"/>
    <w:rsid w:val="00B11533"/>
    <w:rsid w:val="00B12236"/>
    <w:rsid w:val="00B426FB"/>
    <w:rsid w:val="00B445FF"/>
    <w:rsid w:val="00B63A20"/>
    <w:rsid w:val="00B679B0"/>
    <w:rsid w:val="00B913B3"/>
    <w:rsid w:val="00BB3FB0"/>
    <w:rsid w:val="00BC31E0"/>
    <w:rsid w:val="00BC6ABB"/>
    <w:rsid w:val="00BE0639"/>
    <w:rsid w:val="00BE7A7E"/>
    <w:rsid w:val="00BF1E86"/>
    <w:rsid w:val="00BF38C3"/>
    <w:rsid w:val="00BF5C29"/>
    <w:rsid w:val="00BF61DC"/>
    <w:rsid w:val="00C168C3"/>
    <w:rsid w:val="00C22F70"/>
    <w:rsid w:val="00C27C9C"/>
    <w:rsid w:val="00C3624A"/>
    <w:rsid w:val="00C377C7"/>
    <w:rsid w:val="00C43C43"/>
    <w:rsid w:val="00C745C1"/>
    <w:rsid w:val="00C9269A"/>
    <w:rsid w:val="00CA700D"/>
    <w:rsid w:val="00CD05D9"/>
    <w:rsid w:val="00CD447F"/>
    <w:rsid w:val="00CD609C"/>
    <w:rsid w:val="00CF5382"/>
    <w:rsid w:val="00D240C0"/>
    <w:rsid w:val="00D3018D"/>
    <w:rsid w:val="00D357C8"/>
    <w:rsid w:val="00D465A3"/>
    <w:rsid w:val="00D61B5B"/>
    <w:rsid w:val="00D70BC6"/>
    <w:rsid w:val="00D71B2E"/>
    <w:rsid w:val="00D96015"/>
    <w:rsid w:val="00DA1EA3"/>
    <w:rsid w:val="00DA296A"/>
    <w:rsid w:val="00DB651B"/>
    <w:rsid w:val="00DB7A5C"/>
    <w:rsid w:val="00DD2370"/>
    <w:rsid w:val="00DD3770"/>
    <w:rsid w:val="00DE112C"/>
    <w:rsid w:val="00DF6641"/>
    <w:rsid w:val="00E01D9C"/>
    <w:rsid w:val="00E30642"/>
    <w:rsid w:val="00E43FE3"/>
    <w:rsid w:val="00E803E7"/>
    <w:rsid w:val="00E9349C"/>
    <w:rsid w:val="00EA40D0"/>
    <w:rsid w:val="00EC53DC"/>
    <w:rsid w:val="00ED299D"/>
    <w:rsid w:val="00EE6B8C"/>
    <w:rsid w:val="00EE73F2"/>
    <w:rsid w:val="00EE75F1"/>
    <w:rsid w:val="00EF5C1F"/>
    <w:rsid w:val="00F015AD"/>
    <w:rsid w:val="00F13AE9"/>
    <w:rsid w:val="00F14F0E"/>
    <w:rsid w:val="00F2021B"/>
    <w:rsid w:val="00F2714B"/>
    <w:rsid w:val="00F42809"/>
    <w:rsid w:val="00F75357"/>
    <w:rsid w:val="00F75C37"/>
    <w:rsid w:val="00F81AFA"/>
    <w:rsid w:val="00F92E02"/>
    <w:rsid w:val="00FA017D"/>
    <w:rsid w:val="00FA6245"/>
    <w:rsid w:val="00FB2245"/>
    <w:rsid w:val="00FD5819"/>
    <w:rsid w:val="00FE05CA"/>
    <w:rsid w:val="00FE10B1"/>
    <w:rsid w:val="00FF52B8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E5232"/>
  <w15:docId w15:val="{9A8C1D90-46D3-44AB-A4A1-87AD9B06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AFA"/>
  </w:style>
  <w:style w:type="paragraph" w:styleId="Heading1">
    <w:name w:val="heading 1"/>
    <w:basedOn w:val="Normal"/>
    <w:next w:val="Normal"/>
    <w:link w:val="Heading1Char"/>
    <w:uiPriority w:val="9"/>
    <w:qFormat/>
    <w:rsid w:val="00F81AF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AF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AF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A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A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A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AF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AF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AF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BED"/>
  </w:style>
  <w:style w:type="paragraph" w:styleId="Footer">
    <w:name w:val="footer"/>
    <w:basedOn w:val="Normal"/>
    <w:link w:val="FooterChar"/>
    <w:uiPriority w:val="99"/>
    <w:unhideWhenUsed/>
    <w:rsid w:val="00AB6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BED"/>
  </w:style>
  <w:style w:type="table" w:styleId="TableGrid">
    <w:name w:val="Table Grid"/>
    <w:basedOn w:val="TableNormal"/>
    <w:uiPriority w:val="59"/>
    <w:rsid w:val="00FD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81AF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70B09"/>
  </w:style>
  <w:style w:type="paragraph" w:styleId="ListParagraph">
    <w:name w:val="List Paragraph"/>
    <w:basedOn w:val="Normal"/>
    <w:link w:val="ListParagraphChar"/>
    <w:uiPriority w:val="34"/>
    <w:qFormat/>
    <w:rsid w:val="00994E6D"/>
    <w:pPr>
      <w:ind w:left="720"/>
      <w:contextualSpacing/>
    </w:pPr>
  </w:style>
  <w:style w:type="paragraph" w:styleId="BodyText2">
    <w:name w:val="Body Text 2"/>
    <w:basedOn w:val="Normal"/>
    <w:link w:val="BodyText2Char"/>
    <w:rsid w:val="009D12C3"/>
    <w:pPr>
      <w:spacing w:after="0" w:line="240" w:lineRule="auto"/>
    </w:pPr>
    <w:rPr>
      <w:rFonts w:ascii="Times New Roman" w:eastAsia="Times New Roman" w:hAnsi="Times New Roman" w:cs="Traditional Arabic"/>
      <w:b/>
      <w:bCs/>
      <w:noProof/>
      <w:sz w:val="28"/>
      <w:szCs w:val="28"/>
      <w:lang w:eastAsia="ar-SA"/>
    </w:rPr>
  </w:style>
  <w:style w:type="character" w:customStyle="1" w:styleId="BodyText2Char">
    <w:name w:val="Body Text 2 Char"/>
    <w:basedOn w:val="DefaultParagraphFont"/>
    <w:link w:val="BodyText2"/>
    <w:rsid w:val="009D12C3"/>
    <w:rPr>
      <w:rFonts w:ascii="Times New Roman" w:eastAsia="Times New Roman" w:hAnsi="Times New Roman" w:cs="Traditional Arabic"/>
      <w:b/>
      <w:bCs/>
      <w:noProof/>
      <w:sz w:val="28"/>
      <w:szCs w:val="28"/>
      <w:lang w:eastAsia="ar-SA"/>
    </w:rPr>
  </w:style>
  <w:style w:type="character" w:customStyle="1" w:styleId="ListParagraphChar">
    <w:name w:val="List Paragraph Char"/>
    <w:link w:val="ListParagraph"/>
    <w:uiPriority w:val="34"/>
    <w:rsid w:val="004975C8"/>
  </w:style>
  <w:style w:type="paragraph" w:styleId="HTMLPreformatted">
    <w:name w:val="HTML Preformatted"/>
    <w:basedOn w:val="Normal"/>
    <w:link w:val="HTMLPreformattedChar"/>
    <w:uiPriority w:val="99"/>
    <w:unhideWhenUsed/>
    <w:rsid w:val="009B14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142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B1422"/>
  </w:style>
  <w:style w:type="character" w:customStyle="1" w:styleId="Heading1Char">
    <w:name w:val="Heading 1 Char"/>
    <w:basedOn w:val="DefaultParagraphFont"/>
    <w:link w:val="Heading1"/>
    <w:uiPriority w:val="9"/>
    <w:rsid w:val="00F81AFA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AF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AF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AFA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AFA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AFA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AFA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AF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1AFA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81AF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81AF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AF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AF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81AFA"/>
    <w:rPr>
      <w:b/>
      <w:bCs/>
    </w:rPr>
  </w:style>
  <w:style w:type="character" w:styleId="Emphasis">
    <w:name w:val="Emphasis"/>
    <w:basedOn w:val="DefaultParagraphFont"/>
    <w:uiPriority w:val="20"/>
    <w:qFormat/>
    <w:rsid w:val="00F81AF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81AF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81AF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AF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AF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81AF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81AF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81AF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81AF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81AF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1AF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6810B-2C7B-485B-BD51-EC180E4D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 Ganaie</dc:creator>
  <cp:lastModifiedBy>hasan yusufoglu</cp:lastModifiedBy>
  <cp:revision>2</cp:revision>
  <cp:lastPrinted>2022-05-23T07:50:00Z</cp:lastPrinted>
  <dcterms:created xsi:type="dcterms:W3CDTF">2022-08-23T05:32:00Z</dcterms:created>
  <dcterms:modified xsi:type="dcterms:W3CDTF">2022-08-23T05:32:00Z</dcterms:modified>
</cp:coreProperties>
</file>